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2799" w14:textId="77777777" w:rsidR="00B558C4" w:rsidRPr="00D746A0" w:rsidRDefault="00FB55EF" w:rsidP="00B558C4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統計法第</w:t>
      </w:r>
      <w:r w:rsidRPr="0078441F">
        <w:rPr>
          <w:rFonts w:ascii="ＭＳ 明朝"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条に基づく調査票情報</w:t>
      </w:r>
      <w:r w:rsidR="00155DE6">
        <w:rPr>
          <w:rFonts w:hint="eastAsia"/>
          <w:sz w:val="28"/>
          <w:szCs w:val="28"/>
        </w:rPr>
        <w:t>の利用に係る</w:t>
      </w:r>
      <w:r w:rsidR="00B558C4" w:rsidRPr="00D746A0">
        <w:rPr>
          <w:rFonts w:hint="eastAsia"/>
          <w:sz w:val="28"/>
          <w:szCs w:val="28"/>
        </w:rPr>
        <w:t>誓</w:t>
      </w:r>
      <w:r w:rsidR="00155DE6">
        <w:rPr>
          <w:rFonts w:hint="eastAsia"/>
          <w:sz w:val="28"/>
          <w:szCs w:val="28"/>
        </w:rPr>
        <w:t>約</w:t>
      </w:r>
      <w:r w:rsidR="00B558C4" w:rsidRPr="00D746A0">
        <w:rPr>
          <w:rFonts w:hint="eastAsia"/>
          <w:sz w:val="28"/>
          <w:szCs w:val="28"/>
        </w:rPr>
        <w:t>書</w:t>
      </w:r>
    </w:p>
    <w:p w14:paraId="461FCC95" w14:textId="58DA1957" w:rsidR="004C13C9" w:rsidRPr="008D5F6C" w:rsidRDefault="004C13C9" w:rsidP="00FA24AF">
      <w:pPr>
        <w:spacing w:line="360" w:lineRule="auto"/>
        <w:jc w:val="right"/>
        <w:rPr>
          <w:sz w:val="24"/>
          <w:lang w:eastAsia="zh-TW"/>
        </w:rPr>
      </w:pPr>
      <w:r w:rsidRPr="008D5F6C">
        <w:rPr>
          <w:rFonts w:hint="eastAsia"/>
          <w:sz w:val="24"/>
          <w:lang w:eastAsia="zh-TW"/>
        </w:rPr>
        <w:t>平成</w:t>
      </w:r>
      <w:r w:rsidR="007A4713">
        <w:rPr>
          <w:rFonts w:hint="eastAsia"/>
          <w:sz w:val="24"/>
        </w:rPr>
        <w:t>〇〇</w:t>
      </w:r>
      <w:r w:rsidRPr="008D5F6C">
        <w:rPr>
          <w:rFonts w:hint="eastAsia"/>
          <w:sz w:val="24"/>
          <w:lang w:eastAsia="zh-TW"/>
        </w:rPr>
        <w:t>年</w:t>
      </w:r>
      <w:r w:rsidR="007A4713">
        <w:rPr>
          <w:rFonts w:hint="eastAsia"/>
          <w:sz w:val="24"/>
        </w:rPr>
        <w:t>〇〇</w:t>
      </w:r>
      <w:r w:rsidRPr="008D5F6C">
        <w:rPr>
          <w:rFonts w:hint="eastAsia"/>
          <w:sz w:val="24"/>
          <w:lang w:eastAsia="zh-TW"/>
        </w:rPr>
        <w:t>月</w:t>
      </w:r>
      <w:r w:rsidR="007A4713">
        <w:rPr>
          <w:rFonts w:hint="eastAsia"/>
          <w:sz w:val="24"/>
        </w:rPr>
        <w:t>〇〇</w:t>
      </w:r>
      <w:r w:rsidRPr="008D5F6C">
        <w:rPr>
          <w:rFonts w:hint="eastAsia"/>
          <w:sz w:val="24"/>
          <w:lang w:eastAsia="zh-TW"/>
        </w:rPr>
        <w:t>日</w:t>
      </w:r>
    </w:p>
    <w:p w14:paraId="4CF84C37" w14:textId="77777777" w:rsidR="00EF1963" w:rsidRPr="00C72933" w:rsidRDefault="00EF1963" w:rsidP="00EF1963">
      <w:pPr>
        <w:spacing w:line="0" w:lineRule="atLeast"/>
        <w:rPr>
          <w:sz w:val="24"/>
        </w:rPr>
      </w:pPr>
      <w:r>
        <w:rPr>
          <w:rFonts w:hint="eastAsia"/>
          <w:sz w:val="24"/>
        </w:rPr>
        <w:br/>
      </w:r>
      <w:r w:rsidR="00FB55EF" w:rsidRPr="00C72933">
        <w:rPr>
          <w:rFonts w:hint="eastAsia"/>
          <w:sz w:val="24"/>
        </w:rPr>
        <w:t>厚生労働大臣</w:t>
      </w:r>
      <w:r w:rsidRPr="00C72933">
        <w:rPr>
          <w:rFonts w:hint="eastAsia"/>
          <w:sz w:val="24"/>
        </w:rPr>
        <w:t xml:space="preserve">　　殿</w:t>
      </w:r>
    </w:p>
    <w:p w14:paraId="07AB2151" w14:textId="77777777" w:rsidR="00EF1963" w:rsidRPr="00C72933" w:rsidRDefault="00EF1963" w:rsidP="00EF1963">
      <w:pPr>
        <w:spacing w:line="0" w:lineRule="atLeast"/>
        <w:rPr>
          <w:sz w:val="24"/>
        </w:rPr>
      </w:pPr>
    </w:p>
    <w:p w14:paraId="4B29D39A" w14:textId="396C4AE1" w:rsidR="003B783F" w:rsidRDefault="003B783F" w:rsidP="007A4713">
      <w:pPr>
        <w:pStyle w:val="ad"/>
        <w:spacing w:line="259" w:lineRule="exact"/>
        <w:ind w:firstLineChars="1700" w:firstLine="3774"/>
        <w:rPr>
          <w:spacing w:val="-9"/>
          <w:sz w:val="24"/>
          <w:szCs w:val="24"/>
        </w:rPr>
      </w:pPr>
      <w:r w:rsidRPr="00C72933">
        <w:rPr>
          <w:rFonts w:hint="eastAsia"/>
          <w:spacing w:val="-9"/>
          <w:sz w:val="24"/>
          <w:szCs w:val="24"/>
        </w:rPr>
        <w:t>申出者　　所属及び職名</w:t>
      </w:r>
      <w:r w:rsidR="00425B65" w:rsidRPr="00C72933">
        <w:rPr>
          <w:rFonts w:hint="eastAsia"/>
          <w:spacing w:val="-9"/>
          <w:sz w:val="24"/>
          <w:szCs w:val="24"/>
        </w:rPr>
        <w:t xml:space="preserve">　</w:t>
      </w:r>
      <w:r w:rsidR="007A4713">
        <w:rPr>
          <w:rFonts w:hint="eastAsia"/>
          <w:spacing w:val="-9"/>
          <w:sz w:val="24"/>
          <w:szCs w:val="24"/>
        </w:rPr>
        <w:t>〇〇〇〇〇</w:t>
      </w:r>
      <w:r w:rsidR="00425B65" w:rsidRPr="00C72933">
        <w:rPr>
          <w:rFonts w:hint="eastAsia"/>
          <w:spacing w:val="-9"/>
          <w:sz w:val="24"/>
          <w:szCs w:val="24"/>
        </w:rPr>
        <w:t xml:space="preserve">　</w:t>
      </w:r>
      <w:r w:rsidR="007A4713">
        <w:rPr>
          <w:rFonts w:hint="eastAsia"/>
          <w:spacing w:val="-9"/>
          <w:sz w:val="24"/>
          <w:szCs w:val="24"/>
        </w:rPr>
        <w:t>〇〇</w:t>
      </w:r>
    </w:p>
    <w:p w14:paraId="22F2E092" w14:textId="77777777" w:rsidR="00C72933" w:rsidRPr="00C72933" w:rsidRDefault="00C72933" w:rsidP="00C72933">
      <w:pPr>
        <w:pStyle w:val="ad"/>
        <w:spacing w:line="259" w:lineRule="exact"/>
        <w:ind w:firstLineChars="1300" w:firstLine="3120"/>
        <w:rPr>
          <w:spacing w:val="0"/>
          <w:sz w:val="24"/>
          <w:szCs w:val="24"/>
        </w:rPr>
      </w:pPr>
    </w:p>
    <w:p w14:paraId="1EA7971C" w14:textId="72B83A8A" w:rsidR="003B783F" w:rsidRPr="00C72933" w:rsidRDefault="003B783F" w:rsidP="003B783F">
      <w:pPr>
        <w:pStyle w:val="ad"/>
        <w:spacing w:line="259" w:lineRule="exact"/>
        <w:ind w:leftChars="2552" w:left="5477" w:hangingChars="53" w:hanging="118"/>
        <w:rPr>
          <w:spacing w:val="0"/>
          <w:sz w:val="24"/>
          <w:szCs w:val="24"/>
          <w:lang w:eastAsia="zh-TW"/>
        </w:rPr>
      </w:pPr>
      <w:r w:rsidRPr="00C72933">
        <w:rPr>
          <w:rFonts w:hint="eastAsia"/>
          <w:spacing w:val="-9"/>
          <w:sz w:val="24"/>
          <w:szCs w:val="24"/>
          <w:lang w:eastAsia="zh-TW"/>
        </w:rPr>
        <w:t xml:space="preserve">氏名　</w:t>
      </w:r>
      <w:r w:rsidR="00C77A6E">
        <w:rPr>
          <w:rFonts w:hint="eastAsia"/>
          <w:spacing w:val="-9"/>
          <w:sz w:val="24"/>
          <w:szCs w:val="24"/>
        </w:rPr>
        <w:t xml:space="preserve">　　</w:t>
      </w:r>
      <w:r w:rsidR="007A4713">
        <w:rPr>
          <w:rFonts w:hint="eastAsia"/>
          <w:spacing w:val="-9"/>
          <w:sz w:val="24"/>
          <w:szCs w:val="24"/>
        </w:rPr>
        <w:t>〇〇　〇〇</w:t>
      </w:r>
      <w:r w:rsidR="00C91122" w:rsidRPr="00C72933">
        <w:rPr>
          <w:rFonts w:hint="eastAsia"/>
          <w:spacing w:val="-9"/>
          <w:sz w:val="24"/>
          <w:szCs w:val="24"/>
          <w:lang w:eastAsia="zh-TW"/>
        </w:rPr>
        <w:t xml:space="preserve">　</w:t>
      </w:r>
      <w:r w:rsidR="00425B65" w:rsidRPr="00C72933">
        <w:rPr>
          <w:rFonts w:hint="eastAsia"/>
          <w:spacing w:val="-9"/>
          <w:sz w:val="24"/>
          <w:szCs w:val="24"/>
          <w:lang w:eastAsia="zh-TW"/>
        </w:rPr>
        <w:t xml:space="preserve">　</w:t>
      </w:r>
      <w:r w:rsidRPr="00C72933">
        <w:rPr>
          <w:rFonts w:hint="eastAsia"/>
          <w:spacing w:val="-9"/>
          <w:sz w:val="24"/>
          <w:szCs w:val="24"/>
          <w:lang w:eastAsia="zh-TW"/>
        </w:rPr>
        <w:t>印</w:t>
      </w:r>
    </w:p>
    <w:p w14:paraId="69BE964C" w14:textId="77777777" w:rsidR="00B558C4" w:rsidRPr="007A4713" w:rsidRDefault="00B558C4" w:rsidP="00FA24AF">
      <w:pPr>
        <w:spacing w:line="360" w:lineRule="auto"/>
        <w:rPr>
          <w:sz w:val="24"/>
          <w:lang w:eastAsia="zh-TW"/>
        </w:rPr>
      </w:pPr>
    </w:p>
    <w:p w14:paraId="4F98E1D0" w14:textId="42BB9661" w:rsidR="004C13C9" w:rsidRPr="003A47A0" w:rsidRDefault="00EB1C7C" w:rsidP="003A47A0">
      <w:pPr>
        <w:rPr>
          <w:sz w:val="24"/>
          <w:u w:val="single"/>
        </w:rPr>
      </w:pPr>
      <w:r w:rsidRPr="00EB1C7C">
        <w:rPr>
          <w:rFonts w:hint="eastAsia"/>
          <w:sz w:val="24"/>
        </w:rPr>
        <w:t>〇〇〇〇科学研究費補助金「〇〇〇〇〇（研究課題番号〇〇〇〇〇）」</w:t>
      </w:r>
      <w:r w:rsidR="00425B65" w:rsidRPr="00D54B34">
        <w:rPr>
          <w:rFonts w:hint="eastAsia"/>
          <w:sz w:val="24"/>
        </w:rPr>
        <w:t>の実施にあたり</w:t>
      </w:r>
      <w:r>
        <w:rPr>
          <w:rFonts w:hint="eastAsia"/>
          <w:sz w:val="24"/>
          <w:u w:val="single"/>
        </w:rPr>
        <w:t>〇〇〇〇〇調査、〇〇〇〇〇</w:t>
      </w:r>
      <w:r w:rsidR="003A47A0" w:rsidRPr="003A47A0">
        <w:rPr>
          <w:rFonts w:hint="eastAsia"/>
          <w:sz w:val="24"/>
          <w:u w:val="single"/>
        </w:rPr>
        <w:t>調査、</w:t>
      </w:r>
      <w:r>
        <w:rPr>
          <w:rFonts w:hint="eastAsia"/>
          <w:sz w:val="24"/>
          <w:u w:val="single"/>
        </w:rPr>
        <w:t>．．．〇〇〇〇〇</w:t>
      </w:r>
      <w:r w:rsidR="003A47A0" w:rsidRPr="003A47A0">
        <w:rPr>
          <w:rFonts w:hint="eastAsia"/>
          <w:sz w:val="24"/>
          <w:u w:val="single"/>
        </w:rPr>
        <w:t>調査</w:t>
      </w:r>
      <w:r w:rsidR="00425B65" w:rsidRPr="00D54B34">
        <w:rPr>
          <w:rFonts w:hint="eastAsia"/>
          <w:sz w:val="24"/>
        </w:rPr>
        <w:t>の調査票情報</w:t>
      </w:r>
      <w:r w:rsidR="00D54B34">
        <w:rPr>
          <w:rFonts w:hint="eastAsia"/>
          <w:sz w:val="24"/>
        </w:rPr>
        <w:t>を利用するに当たり、</w:t>
      </w:r>
      <w:r w:rsidR="00425B65" w:rsidRPr="00D54B34">
        <w:rPr>
          <w:rFonts w:hint="eastAsia"/>
          <w:sz w:val="24"/>
        </w:rPr>
        <w:t>下記の事項を遵守することを誓約いたします。</w:t>
      </w:r>
    </w:p>
    <w:p w14:paraId="371BBA3C" w14:textId="77777777" w:rsidR="00425B65" w:rsidRDefault="00425B65" w:rsidP="00425B65"/>
    <w:p w14:paraId="27CD6831" w14:textId="7D188589" w:rsidR="003A47A0" w:rsidRPr="003A47A0" w:rsidRDefault="00425B65" w:rsidP="003A47A0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A51A0B">
        <w:rPr>
          <w:rFonts w:asciiTheme="minorHAnsi" w:eastAsiaTheme="minorEastAsia" w:hAnsiTheme="minorHAnsi"/>
          <w:szCs w:val="21"/>
        </w:rPr>
        <w:t xml:space="preserve">所属　　　　　　　職名　　　　　　　　　　</w:t>
      </w:r>
      <w:r w:rsidR="004C585C">
        <w:rPr>
          <w:rFonts w:asciiTheme="minorHAnsi" w:eastAsiaTheme="minorEastAsia" w:hAnsiTheme="minorHAnsi"/>
          <w:szCs w:val="21"/>
        </w:rPr>
        <w:tab/>
      </w:r>
      <w:r w:rsidRPr="00A51A0B">
        <w:rPr>
          <w:rFonts w:asciiTheme="minorHAnsi" w:eastAsiaTheme="minorEastAsia" w:hAnsiTheme="minorHAnsi"/>
          <w:szCs w:val="21"/>
        </w:rPr>
        <w:t xml:space="preserve">氏名　　　　　　　　　　　　</w:t>
      </w:r>
    </w:p>
    <w:p w14:paraId="0E22D7ED" w14:textId="68FD7CE6" w:rsidR="003A47A0" w:rsidRPr="00C91122" w:rsidRDefault="003A47A0" w:rsidP="003A47A0">
      <w:pPr>
        <w:jc w:val="left"/>
        <w:rPr>
          <w:u w:val="single"/>
          <w:lang w:eastAsia="zh-CN"/>
        </w:rPr>
      </w:pPr>
      <w:r w:rsidRPr="00C91122">
        <w:rPr>
          <w:rFonts w:hint="eastAsia"/>
          <w:u w:val="single"/>
          <w:lang w:eastAsia="zh-CN"/>
        </w:rPr>
        <w:t xml:space="preserve">　</w:t>
      </w:r>
      <w:r w:rsidR="00EB1C7C">
        <w:rPr>
          <w:rFonts w:hint="eastAsia"/>
          <w:u w:val="single"/>
          <w:lang w:eastAsia="zh-CN"/>
        </w:rPr>
        <w:t>〇〇〇〇〇</w:t>
      </w:r>
      <w:r w:rsidRPr="00C91122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="00EB1C7C">
        <w:rPr>
          <w:rFonts w:hint="eastAsia"/>
          <w:u w:val="single"/>
          <w:lang w:eastAsia="zh-CN"/>
        </w:rPr>
        <w:t>〇〇</w:t>
      </w:r>
      <w:r>
        <w:rPr>
          <w:rFonts w:hint="eastAsia"/>
          <w:u w:val="single"/>
          <w:lang w:eastAsia="zh-CN"/>
        </w:rPr>
        <w:t xml:space="preserve">　　</w:t>
      </w:r>
      <w:r w:rsidRPr="00C91122">
        <w:rPr>
          <w:rFonts w:hint="eastAsia"/>
          <w:u w:val="single"/>
          <w:lang w:eastAsia="zh-CN"/>
        </w:rPr>
        <w:t xml:space="preserve">　　　　　　　　</w:t>
      </w:r>
      <w:r>
        <w:rPr>
          <w:u w:val="single"/>
          <w:lang w:eastAsia="zh-CN"/>
        </w:rPr>
        <w:tab/>
      </w:r>
      <w:r w:rsidR="00EB1C7C">
        <w:rPr>
          <w:rFonts w:hint="eastAsia"/>
          <w:u w:val="single"/>
        </w:rPr>
        <w:t>〇〇　〇〇</w:t>
      </w:r>
      <w:r>
        <w:rPr>
          <w:rFonts w:hint="eastAsia"/>
          <w:u w:val="single"/>
          <w:lang w:eastAsia="zh-CN"/>
        </w:rPr>
        <w:t xml:space="preserve">　　　　　　　印</w:t>
      </w:r>
      <w:r>
        <w:rPr>
          <w:u w:val="single"/>
          <w:lang w:eastAsia="zh-CN"/>
        </w:rPr>
        <w:tab/>
      </w:r>
    </w:p>
    <w:p w14:paraId="5F2E7FD7" w14:textId="77777777" w:rsidR="003A47A0" w:rsidRDefault="003A47A0" w:rsidP="00D54B34">
      <w:pPr>
        <w:jc w:val="left"/>
        <w:rPr>
          <w:rFonts w:asciiTheme="minorHAnsi" w:eastAsiaTheme="minorEastAsia" w:hAnsiTheme="minorHAnsi"/>
          <w:szCs w:val="21"/>
          <w:u w:val="single"/>
          <w:lang w:eastAsia="zh-CN"/>
        </w:rPr>
      </w:pPr>
    </w:p>
    <w:p w14:paraId="1B2C431D" w14:textId="77777777" w:rsidR="00EB1C7C" w:rsidRPr="00C91122" w:rsidRDefault="00EB1C7C" w:rsidP="00EB1C7C">
      <w:pPr>
        <w:jc w:val="left"/>
        <w:rPr>
          <w:u w:val="single"/>
          <w:lang w:eastAsia="zh-CN"/>
        </w:rPr>
      </w:pPr>
      <w:r w:rsidRPr="00C91122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>〇〇〇〇〇</w:t>
      </w:r>
      <w:r w:rsidRPr="00C91122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〇〇　　</w:t>
      </w:r>
      <w:r w:rsidRPr="00C91122">
        <w:rPr>
          <w:rFonts w:hint="eastAsia"/>
          <w:u w:val="single"/>
          <w:lang w:eastAsia="zh-CN"/>
        </w:rPr>
        <w:t xml:space="preserve">　　　　　　　　</w:t>
      </w:r>
      <w:r>
        <w:rPr>
          <w:u w:val="single"/>
          <w:lang w:eastAsia="zh-CN"/>
        </w:rPr>
        <w:tab/>
      </w:r>
      <w:r>
        <w:rPr>
          <w:rFonts w:hint="eastAsia"/>
          <w:u w:val="single"/>
        </w:rPr>
        <w:t>〇〇　〇〇</w:t>
      </w:r>
      <w:r>
        <w:rPr>
          <w:rFonts w:hint="eastAsia"/>
          <w:u w:val="single"/>
          <w:lang w:eastAsia="zh-CN"/>
        </w:rPr>
        <w:t xml:space="preserve">　　　　　　　印</w:t>
      </w:r>
      <w:r>
        <w:rPr>
          <w:u w:val="single"/>
          <w:lang w:eastAsia="zh-CN"/>
        </w:rPr>
        <w:tab/>
      </w:r>
    </w:p>
    <w:p w14:paraId="538B3F22" w14:textId="79498FBB" w:rsidR="003A47A0" w:rsidRDefault="003A47A0" w:rsidP="003A47A0">
      <w:pPr>
        <w:jc w:val="left"/>
        <w:rPr>
          <w:rFonts w:asciiTheme="minorHAnsi" w:eastAsia="SimSun" w:hAnsiTheme="minorHAnsi"/>
          <w:szCs w:val="21"/>
          <w:u w:val="single"/>
          <w:lang w:eastAsia="zh-CN"/>
        </w:rPr>
      </w:pPr>
    </w:p>
    <w:p w14:paraId="161BF910" w14:textId="154CD7A1" w:rsidR="00EB1C7C" w:rsidRDefault="00EB1C7C" w:rsidP="003A47A0">
      <w:pPr>
        <w:jc w:val="left"/>
        <w:rPr>
          <w:rFonts w:asciiTheme="minorHAnsi" w:eastAsia="SimSun" w:hAnsiTheme="minorHAnsi"/>
          <w:szCs w:val="21"/>
          <w:u w:val="single"/>
          <w:lang w:eastAsia="zh-CN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>．．．</w:t>
      </w:r>
    </w:p>
    <w:p w14:paraId="7A965634" w14:textId="77777777" w:rsidR="00EB1C7C" w:rsidRPr="00EB1C7C" w:rsidRDefault="00EB1C7C" w:rsidP="003A47A0">
      <w:pPr>
        <w:jc w:val="left"/>
        <w:rPr>
          <w:rFonts w:asciiTheme="minorHAnsi" w:eastAsia="SimSun" w:hAnsiTheme="minorHAnsi" w:hint="eastAsia"/>
          <w:szCs w:val="21"/>
          <w:u w:val="single"/>
          <w:lang w:eastAsia="zh-CN"/>
        </w:rPr>
      </w:pPr>
    </w:p>
    <w:p w14:paraId="0C1769FC" w14:textId="77777777" w:rsidR="00EB1C7C" w:rsidRPr="00C91122" w:rsidRDefault="00EB1C7C" w:rsidP="00EB1C7C">
      <w:pPr>
        <w:jc w:val="left"/>
        <w:rPr>
          <w:u w:val="single"/>
          <w:lang w:eastAsia="zh-CN"/>
        </w:rPr>
      </w:pPr>
      <w:r w:rsidRPr="00C91122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>〇〇〇〇〇</w:t>
      </w:r>
      <w:r w:rsidRPr="00C91122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　　〇〇　　</w:t>
      </w:r>
      <w:r w:rsidRPr="00C91122">
        <w:rPr>
          <w:rFonts w:hint="eastAsia"/>
          <w:u w:val="single"/>
          <w:lang w:eastAsia="zh-CN"/>
        </w:rPr>
        <w:t xml:space="preserve">　　　　　　　　</w:t>
      </w:r>
      <w:r>
        <w:rPr>
          <w:u w:val="single"/>
          <w:lang w:eastAsia="zh-CN"/>
        </w:rPr>
        <w:tab/>
      </w:r>
      <w:r>
        <w:rPr>
          <w:rFonts w:hint="eastAsia"/>
          <w:u w:val="single"/>
        </w:rPr>
        <w:t>〇〇　〇〇</w:t>
      </w:r>
      <w:r>
        <w:rPr>
          <w:rFonts w:hint="eastAsia"/>
          <w:u w:val="single"/>
          <w:lang w:eastAsia="zh-CN"/>
        </w:rPr>
        <w:t xml:space="preserve">　　　　　　　印</w:t>
      </w:r>
      <w:r>
        <w:rPr>
          <w:u w:val="single"/>
          <w:lang w:eastAsia="zh-CN"/>
        </w:rPr>
        <w:tab/>
      </w:r>
    </w:p>
    <w:p w14:paraId="238652AD" w14:textId="77777777" w:rsidR="00F51F8E" w:rsidRPr="00C91122" w:rsidRDefault="00F51F8E" w:rsidP="00F51F8E">
      <w:pPr>
        <w:jc w:val="left"/>
        <w:rPr>
          <w:u w:val="single"/>
          <w:lang w:eastAsia="zh-TW"/>
        </w:rPr>
      </w:pPr>
      <w:bookmarkStart w:id="0" w:name="_GoBack"/>
      <w:bookmarkEnd w:id="0"/>
    </w:p>
    <w:p w14:paraId="2308383F" w14:textId="77777777" w:rsidR="00425B65" w:rsidRDefault="00425B65" w:rsidP="00425B65">
      <w:pPr>
        <w:jc w:val="center"/>
      </w:pPr>
      <w:r>
        <w:rPr>
          <w:rFonts w:hint="eastAsia"/>
        </w:rPr>
        <w:t>記</w:t>
      </w:r>
    </w:p>
    <w:p w14:paraId="0D628B34" w14:textId="77777777" w:rsidR="00425B65" w:rsidRPr="00E96AA3" w:rsidRDefault="00425B65" w:rsidP="00425B65"/>
    <w:p w14:paraId="1882F3DA" w14:textId="77777777" w:rsidR="00425B65" w:rsidRPr="00B1284C" w:rsidRDefault="00425B65" w:rsidP="00CC585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Pr="00B1284C">
        <w:rPr>
          <w:rFonts w:hint="eastAsia"/>
          <w:sz w:val="20"/>
          <w:szCs w:val="20"/>
        </w:rPr>
        <w:t xml:space="preserve">　提供された</w:t>
      </w:r>
      <w:r>
        <w:rPr>
          <w:rFonts w:hint="eastAsia"/>
          <w:sz w:val="20"/>
          <w:szCs w:val="20"/>
        </w:rPr>
        <w:t>調査票情報</w:t>
      </w:r>
      <w:r w:rsidRPr="00B1284C">
        <w:rPr>
          <w:rFonts w:hint="eastAsia"/>
          <w:sz w:val="20"/>
          <w:szCs w:val="20"/>
        </w:rPr>
        <w:t>を申出書に記載した目的以外に利用しないこと。また、利用者に記載した者以外の第三者に</w:t>
      </w:r>
      <w:r>
        <w:rPr>
          <w:rFonts w:hint="eastAsia"/>
          <w:sz w:val="20"/>
          <w:szCs w:val="20"/>
        </w:rPr>
        <w:t>転写、貸与及び</w:t>
      </w:r>
      <w:r w:rsidRPr="00B1284C">
        <w:rPr>
          <w:rFonts w:hint="eastAsia"/>
          <w:sz w:val="20"/>
          <w:szCs w:val="20"/>
        </w:rPr>
        <w:t>提供しないこと。</w:t>
      </w:r>
    </w:p>
    <w:p w14:paraId="72D1C13E" w14:textId="77777777" w:rsidR="00425B65" w:rsidRPr="00B1284C" w:rsidRDefault="00425B65" w:rsidP="00425B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Pr="00B1284C">
        <w:rPr>
          <w:rFonts w:hint="eastAsia"/>
          <w:sz w:val="20"/>
          <w:szCs w:val="20"/>
        </w:rPr>
        <w:t xml:space="preserve">　提供された</w:t>
      </w:r>
      <w:r>
        <w:rPr>
          <w:rFonts w:hint="eastAsia"/>
          <w:sz w:val="20"/>
          <w:szCs w:val="20"/>
        </w:rPr>
        <w:t>調査票情報</w:t>
      </w:r>
      <w:r w:rsidRPr="00B1284C">
        <w:rPr>
          <w:rFonts w:hint="eastAsia"/>
          <w:sz w:val="20"/>
          <w:szCs w:val="20"/>
        </w:rPr>
        <w:t>は、他に漏れないよう厳重に管理すること。</w:t>
      </w:r>
    </w:p>
    <w:p w14:paraId="73EF5990" w14:textId="77777777" w:rsidR="00425B65" w:rsidRDefault="00425B65" w:rsidP="00425B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　調査票情報は申出書に記載した範囲で適正に管理を行うこと。</w:t>
      </w:r>
    </w:p>
    <w:p w14:paraId="404BD4D6" w14:textId="77777777" w:rsidR="00425B65" w:rsidRDefault="00425B65" w:rsidP="00425B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　調査票情報の利用状況について、必要に応じて監査を受けること。</w:t>
      </w:r>
    </w:p>
    <w:p w14:paraId="3830E265" w14:textId="77777777" w:rsidR="00425B65" w:rsidRPr="002C31D7" w:rsidRDefault="00425B65" w:rsidP="00425B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　事故又は災害発生時は報告を行うこと。</w:t>
      </w:r>
    </w:p>
    <w:p w14:paraId="466A0F90" w14:textId="7E348AA3" w:rsidR="00425B65" w:rsidRDefault="00425B65" w:rsidP="00CC585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 w:rsidRPr="00E96AA3">
        <w:rPr>
          <w:rFonts w:hint="eastAsia"/>
          <w:sz w:val="20"/>
          <w:szCs w:val="20"/>
        </w:rPr>
        <w:t xml:space="preserve">　利用期限終了後は、集計等に用いた調査票情報及び</w:t>
      </w:r>
      <w:r w:rsidRPr="009B7B9F">
        <w:rPr>
          <w:rFonts w:hint="eastAsia"/>
          <w:sz w:val="20"/>
          <w:szCs w:val="20"/>
        </w:rPr>
        <w:t>中間</w:t>
      </w:r>
      <w:r w:rsidR="00C50028">
        <w:rPr>
          <w:rFonts w:hint="eastAsia"/>
          <w:sz w:val="20"/>
          <w:szCs w:val="20"/>
        </w:rPr>
        <w:t>生成物</w:t>
      </w:r>
      <w:r w:rsidRPr="00E96AA3">
        <w:rPr>
          <w:rFonts w:hint="eastAsia"/>
          <w:sz w:val="20"/>
          <w:szCs w:val="20"/>
        </w:rPr>
        <w:t>のすべてを速やかに廃棄又は返却し、その措置について報告すること。</w:t>
      </w:r>
    </w:p>
    <w:p w14:paraId="6DE3DD1A" w14:textId="77777777" w:rsidR="00C50028" w:rsidRDefault="00C50028" w:rsidP="00CC585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７　調査票情報を利用して作成した集計結果について、著作権を主張しないこと。</w:t>
      </w:r>
    </w:p>
    <w:p w14:paraId="59A62DD2" w14:textId="40B78F1E" w:rsidR="00425B65" w:rsidRDefault="00C50028" w:rsidP="00CC585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８</w:t>
      </w:r>
      <w:r w:rsidR="00425B65">
        <w:rPr>
          <w:rFonts w:hint="eastAsia"/>
          <w:sz w:val="20"/>
          <w:szCs w:val="20"/>
        </w:rPr>
        <w:t xml:space="preserve">　誓約に違反した場合は、契約を解除し、調査票情報を速やかに返却するなど、厚生労働大臣の指示に従うこと。</w:t>
      </w:r>
    </w:p>
    <w:p w14:paraId="1C9BED2A" w14:textId="648D64C7" w:rsidR="00B70497" w:rsidRDefault="00C50028" w:rsidP="00425B6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９</w:t>
      </w:r>
      <w:r w:rsidR="00425B65">
        <w:rPr>
          <w:rFonts w:hint="eastAsia"/>
          <w:sz w:val="20"/>
          <w:szCs w:val="20"/>
        </w:rPr>
        <w:t xml:space="preserve">　その他必要事項については、誠意誠実をもって対応すること。</w:t>
      </w:r>
    </w:p>
    <w:sectPr w:rsidR="00B70497" w:rsidSect="003E66C7">
      <w:headerReference w:type="default" r:id="rId10"/>
      <w:footerReference w:type="even" r:id="rId11"/>
      <w:pgSz w:w="11906" w:h="16838" w:code="9"/>
      <w:pgMar w:top="1418" w:right="1616" w:bottom="1418" w:left="1701" w:header="851" w:footer="992" w:gutter="0"/>
      <w:pgNumType w:start="5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D349F" w14:textId="77777777" w:rsidR="00DE690E" w:rsidRDefault="00DE690E">
      <w:r>
        <w:separator/>
      </w:r>
    </w:p>
  </w:endnote>
  <w:endnote w:type="continuationSeparator" w:id="0">
    <w:p w14:paraId="22CE141D" w14:textId="77777777" w:rsidR="00DE690E" w:rsidRDefault="00DE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0D9A" w14:textId="77777777" w:rsidR="00231534" w:rsidRDefault="002804ED" w:rsidP="00F741D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53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2009854" w14:textId="77777777" w:rsidR="00231534" w:rsidRDefault="002315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3371" w14:textId="77777777" w:rsidR="00DE690E" w:rsidRDefault="00DE690E">
      <w:r>
        <w:separator/>
      </w:r>
    </w:p>
  </w:footnote>
  <w:footnote w:type="continuationSeparator" w:id="0">
    <w:p w14:paraId="072FE53F" w14:textId="77777777" w:rsidR="00DE690E" w:rsidRDefault="00DE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8594" w14:textId="77777777" w:rsidR="00C1624B" w:rsidRPr="001B32F9" w:rsidRDefault="00C1624B" w:rsidP="00C1624B">
    <w:pPr>
      <w:pStyle w:val="ab"/>
      <w:rPr>
        <w:sz w:val="22"/>
        <w:szCs w:val="22"/>
      </w:rPr>
    </w:pPr>
    <w:r>
      <w:rPr>
        <w:rFonts w:hint="eastAsia"/>
        <w:sz w:val="22"/>
        <w:szCs w:val="22"/>
      </w:rPr>
      <w:t>様式第３</w:t>
    </w:r>
    <w:r w:rsidRPr="001B32F9">
      <w:rPr>
        <w:rFonts w:hint="eastAsia"/>
        <w:sz w:val="22"/>
        <w:szCs w:val="22"/>
      </w:rPr>
      <w:t>号（</w:t>
    </w:r>
    <w:r w:rsidR="001D4D0D">
      <w:rPr>
        <w:rFonts w:hint="eastAsia"/>
        <w:sz w:val="22"/>
        <w:szCs w:val="22"/>
      </w:rPr>
      <w:t>誓約</w:t>
    </w:r>
    <w:r>
      <w:rPr>
        <w:rFonts w:hint="eastAsia"/>
        <w:sz w:val="22"/>
        <w:szCs w:val="22"/>
      </w:rPr>
      <w:t>書</w:t>
    </w:r>
    <w:r w:rsidRPr="001B32F9">
      <w:rPr>
        <w:rFonts w:hint="eastAsia"/>
        <w:sz w:val="22"/>
        <w:szCs w:val="22"/>
      </w:rPr>
      <w:t>）</w:t>
    </w:r>
  </w:p>
  <w:p w14:paraId="0ABA505E" w14:textId="77777777" w:rsidR="00C1624B" w:rsidRDefault="00C162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A0"/>
    <w:rsid w:val="00007C67"/>
    <w:rsid w:val="00026410"/>
    <w:rsid w:val="00036E66"/>
    <w:rsid w:val="000400CA"/>
    <w:rsid w:val="00041337"/>
    <w:rsid w:val="000620FB"/>
    <w:rsid w:val="00064931"/>
    <w:rsid w:val="00065038"/>
    <w:rsid w:val="00081CF1"/>
    <w:rsid w:val="000940F8"/>
    <w:rsid w:val="000A62C1"/>
    <w:rsid w:val="000D14D2"/>
    <w:rsid w:val="000F3FD7"/>
    <w:rsid w:val="00105B56"/>
    <w:rsid w:val="00106180"/>
    <w:rsid w:val="001543A8"/>
    <w:rsid w:val="00155DE6"/>
    <w:rsid w:val="001605E8"/>
    <w:rsid w:val="0018243F"/>
    <w:rsid w:val="00185C42"/>
    <w:rsid w:val="001A63B6"/>
    <w:rsid w:val="001C67D0"/>
    <w:rsid w:val="001D4D0D"/>
    <w:rsid w:val="001E5B3F"/>
    <w:rsid w:val="00230231"/>
    <w:rsid w:val="00231534"/>
    <w:rsid w:val="002354DB"/>
    <w:rsid w:val="00262374"/>
    <w:rsid w:val="0026755B"/>
    <w:rsid w:val="00272B78"/>
    <w:rsid w:val="002804ED"/>
    <w:rsid w:val="002828F6"/>
    <w:rsid w:val="002938B9"/>
    <w:rsid w:val="002B0D2C"/>
    <w:rsid w:val="002C31D7"/>
    <w:rsid w:val="002C4A41"/>
    <w:rsid w:val="002C7E95"/>
    <w:rsid w:val="002E7DEB"/>
    <w:rsid w:val="002F60D6"/>
    <w:rsid w:val="0033369E"/>
    <w:rsid w:val="003456CB"/>
    <w:rsid w:val="00347CE7"/>
    <w:rsid w:val="00367B49"/>
    <w:rsid w:val="003724E1"/>
    <w:rsid w:val="00383B2A"/>
    <w:rsid w:val="003843F4"/>
    <w:rsid w:val="00385D04"/>
    <w:rsid w:val="003A47A0"/>
    <w:rsid w:val="003B21CA"/>
    <w:rsid w:val="003B71F4"/>
    <w:rsid w:val="003B783F"/>
    <w:rsid w:val="003C77DF"/>
    <w:rsid w:val="003D067C"/>
    <w:rsid w:val="003E66C7"/>
    <w:rsid w:val="003F0310"/>
    <w:rsid w:val="00404693"/>
    <w:rsid w:val="00425B65"/>
    <w:rsid w:val="00430658"/>
    <w:rsid w:val="004616C1"/>
    <w:rsid w:val="004C13C9"/>
    <w:rsid w:val="004C585C"/>
    <w:rsid w:val="004E07A2"/>
    <w:rsid w:val="004F4FAA"/>
    <w:rsid w:val="004F6A05"/>
    <w:rsid w:val="0050062F"/>
    <w:rsid w:val="00516372"/>
    <w:rsid w:val="00516B18"/>
    <w:rsid w:val="005170D3"/>
    <w:rsid w:val="005251F2"/>
    <w:rsid w:val="0053043F"/>
    <w:rsid w:val="0054136F"/>
    <w:rsid w:val="00557852"/>
    <w:rsid w:val="00565274"/>
    <w:rsid w:val="00571670"/>
    <w:rsid w:val="00572B55"/>
    <w:rsid w:val="005732A4"/>
    <w:rsid w:val="00574B43"/>
    <w:rsid w:val="00590765"/>
    <w:rsid w:val="00595C93"/>
    <w:rsid w:val="005D3264"/>
    <w:rsid w:val="005E4AAF"/>
    <w:rsid w:val="00606A9D"/>
    <w:rsid w:val="006411EF"/>
    <w:rsid w:val="00645C8A"/>
    <w:rsid w:val="00655D01"/>
    <w:rsid w:val="00656265"/>
    <w:rsid w:val="00657F69"/>
    <w:rsid w:val="0067029E"/>
    <w:rsid w:val="006709DE"/>
    <w:rsid w:val="0067284C"/>
    <w:rsid w:val="0069689F"/>
    <w:rsid w:val="006A1BD2"/>
    <w:rsid w:val="006B26EE"/>
    <w:rsid w:val="006B44EA"/>
    <w:rsid w:val="00710979"/>
    <w:rsid w:val="007169EA"/>
    <w:rsid w:val="007274E2"/>
    <w:rsid w:val="007442DB"/>
    <w:rsid w:val="00761B3E"/>
    <w:rsid w:val="00773EC0"/>
    <w:rsid w:val="0078441F"/>
    <w:rsid w:val="007A4713"/>
    <w:rsid w:val="007B568B"/>
    <w:rsid w:val="007C6CF6"/>
    <w:rsid w:val="007D3E8D"/>
    <w:rsid w:val="007F4D35"/>
    <w:rsid w:val="0080218A"/>
    <w:rsid w:val="0080660D"/>
    <w:rsid w:val="00834591"/>
    <w:rsid w:val="00844E6B"/>
    <w:rsid w:val="008522AE"/>
    <w:rsid w:val="0086571F"/>
    <w:rsid w:val="00880EA9"/>
    <w:rsid w:val="00881B21"/>
    <w:rsid w:val="008A5C24"/>
    <w:rsid w:val="008D3E41"/>
    <w:rsid w:val="008D5F6C"/>
    <w:rsid w:val="008E3174"/>
    <w:rsid w:val="008F18A0"/>
    <w:rsid w:val="008F5BF0"/>
    <w:rsid w:val="009451D0"/>
    <w:rsid w:val="009554F2"/>
    <w:rsid w:val="00967486"/>
    <w:rsid w:val="00976699"/>
    <w:rsid w:val="00980239"/>
    <w:rsid w:val="009B7B9F"/>
    <w:rsid w:val="009C23ED"/>
    <w:rsid w:val="009C4D64"/>
    <w:rsid w:val="009D3977"/>
    <w:rsid w:val="009E60C1"/>
    <w:rsid w:val="00A14A0E"/>
    <w:rsid w:val="00A255CC"/>
    <w:rsid w:val="00A3795A"/>
    <w:rsid w:val="00A41781"/>
    <w:rsid w:val="00A51A0B"/>
    <w:rsid w:val="00A80747"/>
    <w:rsid w:val="00AA07F4"/>
    <w:rsid w:val="00AA3CE6"/>
    <w:rsid w:val="00AA4802"/>
    <w:rsid w:val="00AA549B"/>
    <w:rsid w:val="00AB107D"/>
    <w:rsid w:val="00AB3FDC"/>
    <w:rsid w:val="00AC6A29"/>
    <w:rsid w:val="00AD0E1C"/>
    <w:rsid w:val="00B00690"/>
    <w:rsid w:val="00B0373C"/>
    <w:rsid w:val="00B07B25"/>
    <w:rsid w:val="00B11A1C"/>
    <w:rsid w:val="00B1284C"/>
    <w:rsid w:val="00B15275"/>
    <w:rsid w:val="00B558C4"/>
    <w:rsid w:val="00B623A8"/>
    <w:rsid w:val="00B70497"/>
    <w:rsid w:val="00B7133B"/>
    <w:rsid w:val="00B729D7"/>
    <w:rsid w:val="00BA216D"/>
    <w:rsid w:val="00BB3324"/>
    <w:rsid w:val="00BB34D3"/>
    <w:rsid w:val="00BD096B"/>
    <w:rsid w:val="00BE053F"/>
    <w:rsid w:val="00BE4483"/>
    <w:rsid w:val="00BF0CD9"/>
    <w:rsid w:val="00C1624B"/>
    <w:rsid w:val="00C2117E"/>
    <w:rsid w:val="00C32325"/>
    <w:rsid w:val="00C35E64"/>
    <w:rsid w:val="00C50028"/>
    <w:rsid w:val="00C6213E"/>
    <w:rsid w:val="00C72933"/>
    <w:rsid w:val="00C74586"/>
    <w:rsid w:val="00C77A6E"/>
    <w:rsid w:val="00C91122"/>
    <w:rsid w:val="00C92872"/>
    <w:rsid w:val="00CC53C1"/>
    <w:rsid w:val="00CC585E"/>
    <w:rsid w:val="00CC7D2D"/>
    <w:rsid w:val="00CE1E99"/>
    <w:rsid w:val="00D108FA"/>
    <w:rsid w:val="00D131A6"/>
    <w:rsid w:val="00D26DF4"/>
    <w:rsid w:val="00D306ED"/>
    <w:rsid w:val="00D4678B"/>
    <w:rsid w:val="00D54B34"/>
    <w:rsid w:val="00D74025"/>
    <w:rsid w:val="00D746A0"/>
    <w:rsid w:val="00D82B9C"/>
    <w:rsid w:val="00D82FEB"/>
    <w:rsid w:val="00DA17A6"/>
    <w:rsid w:val="00DA4A6A"/>
    <w:rsid w:val="00DB638B"/>
    <w:rsid w:val="00DC0628"/>
    <w:rsid w:val="00DC65E7"/>
    <w:rsid w:val="00DE690E"/>
    <w:rsid w:val="00E0508F"/>
    <w:rsid w:val="00E050DF"/>
    <w:rsid w:val="00E34FB5"/>
    <w:rsid w:val="00E44554"/>
    <w:rsid w:val="00E52BEA"/>
    <w:rsid w:val="00E67A3F"/>
    <w:rsid w:val="00E774C5"/>
    <w:rsid w:val="00E819B4"/>
    <w:rsid w:val="00E86417"/>
    <w:rsid w:val="00E91F17"/>
    <w:rsid w:val="00E96AA3"/>
    <w:rsid w:val="00EA0B49"/>
    <w:rsid w:val="00EB1C7C"/>
    <w:rsid w:val="00EB46E1"/>
    <w:rsid w:val="00EB7173"/>
    <w:rsid w:val="00EC100B"/>
    <w:rsid w:val="00EC4F6E"/>
    <w:rsid w:val="00EC5C6B"/>
    <w:rsid w:val="00EE10E5"/>
    <w:rsid w:val="00EE308E"/>
    <w:rsid w:val="00EE5A6B"/>
    <w:rsid w:val="00EF1963"/>
    <w:rsid w:val="00F06FBD"/>
    <w:rsid w:val="00F331BC"/>
    <w:rsid w:val="00F47082"/>
    <w:rsid w:val="00F51F8E"/>
    <w:rsid w:val="00F52ECF"/>
    <w:rsid w:val="00F741D4"/>
    <w:rsid w:val="00FA24AF"/>
    <w:rsid w:val="00FA2701"/>
    <w:rsid w:val="00FA4512"/>
    <w:rsid w:val="00FB1E22"/>
    <w:rsid w:val="00FB44C6"/>
    <w:rsid w:val="00FB55EF"/>
    <w:rsid w:val="00FC3679"/>
    <w:rsid w:val="00FC7D18"/>
    <w:rsid w:val="00FD0D09"/>
    <w:rsid w:val="00FD5D6B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CA51C0"/>
  <w15:docId w15:val="{475BFC93-32D6-46C1-A02B-580D7EEA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04ED"/>
  </w:style>
  <w:style w:type="character" w:styleId="a4">
    <w:name w:val="annotation reference"/>
    <w:basedOn w:val="a0"/>
    <w:uiPriority w:val="99"/>
    <w:rsid w:val="007C6CF6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7C6CF6"/>
    <w:pPr>
      <w:jc w:val="left"/>
    </w:pPr>
  </w:style>
  <w:style w:type="paragraph" w:styleId="a7">
    <w:name w:val="annotation subject"/>
    <w:basedOn w:val="a5"/>
    <w:next w:val="a5"/>
    <w:semiHidden/>
    <w:rsid w:val="007C6CF6"/>
    <w:rPr>
      <w:b/>
      <w:bCs/>
    </w:rPr>
  </w:style>
  <w:style w:type="paragraph" w:styleId="a8">
    <w:name w:val="Balloon Text"/>
    <w:basedOn w:val="a"/>
    <w:semiHidden/>
    <w:rsid w:val="007C6CF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3153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31534"/>
  </w:style>
  <w:style w:type="paragraph" w:styleId="ab">
    <w:name w:val="header"/>
    <w:basedOn w:val="a"/>
    <w:link w:val="ac"/>
    <w:rsid w:val="006709DE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rsid w:val="003B783F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e">
    <w:name w:val="Note Heading"/>
    <w:basedOn w:val="a"/>
    <w:next w:val="a"/>
    <w:link w:val="af"/>
    <w:rsid w:val="00E96AA3"/>
    <w:pPr>
      <w:jc w:val="center"/>
    </w:pPr>
  </w:style>
  <w:style w:type="character" w:customStyle="1" w:styleId="af">
    <w:name w:val="記 (文字)"/>
    <w:basedOn w:val="a0"/>
    <w:link w:val="ae"/>
    <w:rsid w:val="00E96AA3"/>
    <w:rPr>
      <w:kern w:val="2"/>
      <w:sz w:val="21"/>
      <w:szCs w:val="24"/>
    </w:rPr>
  </w:style>
  <w:style w:type="paragraph" w:styleId="af0">
    <w:name w:val="Closing"/>
    <w:basedOn w:val="a"/>
    <w:link w:val="af1"/>
    <w:rsid w:val="00E96AA3"/>
    <w:pPr>
      <w:jc w:val="right"/>
    </w:pPr>
  </w:style>
  <w:style w:type="character" w:customStyle="1" w:styleId="af1">
    <w:name w:val="結語 (文字)"/>
    <w:basedOn w:val="a0"/>
    <w:link w:val="af0"/>
    <w:rsid w:val="00E96AA3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rsid w:val="00C1624B"/>
    <w:rPr>
      <w:kern w:val="2"/>
      <w:sz w:val="21"/>
      <w:szCs w:val="24"/>
    </w:rPr>
  </w:style>
  <w:style w:type="character" w:styleId="af2">
    <w:name w:val="Emphasis"/>
    <w:basedOn w:val="a0"/>
    <w:uiPriority w:val="20"/>
    <w:qFormat/>
    <w:rsid w:val="00E050DF"/>
    <w:rPr>
      <w:i/>
      <w:iCs/>
    </w:rPr>
  </w:style>
  <w:style w:type="character" w:customStyle="1" w:styleId="a6">
    <w:name w:val="コメント文字列 (文字)"/>
    <w:basedOn w:val="a0"/>
    <w:link w:val="a5"/>
    <w:uiPriority w:val="99"/>
    <w:rsid w:val="00572B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行政文書" ma:contentTypeID="0x0101002DA299AC048A4B8EA9C1D19079C1A3220013C66CBFE4A7B343960D59B64FA2BF83" ma:contentTypeVersion="1" ma:contentTypeDescription="" ma:contentTypeScope="" ma:versionID="050f3347a64ea3a04fea06de328d2973">
  <xsd:schema xmlns:xsd="http://www.w3.org/2001/XMLSchema" xmlns:p="http://schemas.microsoft.com/office/2006/metadata/properties" xmlns:ns2="9A28BCDC-6867-4AB3-AC76-73D430578B17" targetNamespace="http://schemas.microsoft.com/office/2006/metadata/properties" ma:root="true" ma:fieldsID="3bc40298dd507811343ef696a47eb60b" ns2:_="">
    <xsd:import namespace="9A28BCDC-6867-4AB3-AC76-73D430578B17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A28BCDC-6867-4AB3-AC76-73D430578B17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8E82-C078-4AF1-BE02-A9E6CA1D8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D072C-F182-4FEA-A875-A97942D037C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DF2312-AA19-4ECB-A7E2-6F275FFA5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8BCDC-6867-4AB3-AC76-73D430578B1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C1A503-8BCA-4FE2-B52D-E8EAF459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平成15年12月○日</vt:lpstr>
      <vt:lpstr>平成15年12月○日</vt:lpstr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平成15年12月○日</dc:title>
  <dc:creator>松井</dc:creator>
  <cp:lastModifiedBy>野口晴子</cp:lastModifiedBy>
  <cp:revision>3</cp:revision>
  <cp:lastPrinted>2015-11-13T07:29:00Z</cp:lastPrinted>
  <dcterms:created xsi:type="dcterms:W3CDTF">2017-09-28T08:19:00Z</dcterms:created>
  <dcterms:modified xsi:type="dcterms:W3CDTF">2017-09-28T08:21:00Z</dcterms:modified>
</cp:coreProperties>
</file>